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05F8" w14:textId="77777777" w:rsidR="00645870" w:rsidRPr="00BA5922" w:rsidRDefault="00645870" w:rsidP="00645870">
      <w:pPr>
        <w:spacing w:after="0" w:line="240" w:lineRule="auto"/>
        <w:jc w:val="right"/>
        <w:rPr>
          <w:rFonts w:ascii="Arial" w:eastAsia="Times New Roman" w:hAnsi="Arial" w:cs="Arial"/>
          <w:b/>
          <w:bCs/>
          <w:smallCaps/>
        </w:rPr>
      </w:pPr>
      <w:r w:rsidRPr="00BA5922">
        <w:rPr>
          <w:rFonts w:ascii="Arial" w:eastAsia="Times New Roman" w:hAnsi="Arial" w:cs="Arial"/>
          <w:b/>
          <w:bCs/>
          <w:smallCaps/>
        </w:rPr>
        <w:t>ALLEGATO “</w:t>
      </w:r>
      <w:r w:rsidR="00DB3A79" w:rsidRPr="00BA5922">
        <w:rPr>
          <w:rFonts w:ascii="Arial" w:eastAsia="Times New Roman" w:hAnsi="Arial" w:cs="Arial"/>
          <w:b/>
          <w:bCs/>
          <w:smallCaps/>
        </w:rPr>
        <w:t>C</w:t>
      </w:r>
      <w:r w:rsidR="003F5E21" w:rsidRPr="00BA5922">
        <w:rPr>
          <w:rFonts w:ascii="Arial" w:eastAsia="Times New Roman" w:hAnsi="Arial" w:cs="Arial"/>
          <w:b/>
          <w:bCs/>
          <w:smallCaps/>
        </w:rPr>
        <w:t>6</w:t>
      </w:r>
      <w:r w:rsidRPr="00BA5922">
        <w:rPr>
          <w:rFonts w:ascii="Arial" w:eastAsia="Times New Roman" w:hAnsi="Arial" w:cs="Arial"/>
          <w:b/>
          <w:bCs/>
          <w:smallCaps/>
        </w:rPr>
        <w:t>”</w:t>
      </w:r>
    </w:p>
    <w:p w14:paraId="7CB7C1F9" w14:textId="77777777" w:rsidR="00645870" w:rsidRPr="00645870" w:rsidRDefault="00645870" w:rsidP="00645870">
      <w:pPr>
        <w:spacing w:after="0" w:line="240" w:lineRule="auto"/>
        <w:jc w:val="right"/>
        <w:rPr>
          <w:rFonts w:ascii="Arial" w:eastAsia="Times New Roman" w:hAnsi="Arial" w:cs="Arial"/>
          <w:smallCaps/>
        </w:rPr>
      </w:pPr>
    </w:p>
    <w:p w14:paraId="30996737" w14:textId="77777777" w:rsidR="00645870" w:rsidRPr="00645870" w:rsidRDefault="00645870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58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REGIONE MARCHE</w:t>
      </w:r>
    </w:p>
    <w:p w14:paraId="08198944" w14:textId="77777777" w:rsidR="00645870" w:rsidRPr="00645870" w:rsidRDefault="00541962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DIPARTIMENTO SVILUPPO ECONOMICO</w:t>
      </w:r>
    </w:p>
    <w:p w14:paraId="56B3B8D6" w14:textId="77777777" w:rsidR="00645870" w:rsidRPr="007A1F30" w:rsidRDefault="00541962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A1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DIREZIONE ATTIVITA’ PRODUTTIVE</w:t>
      </w:r>
      <w:r w:rsidR="00723284" w:rsidRPr="007A1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7A1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IMPRESE</w:t>
      </w:r>
      <w:r w:rsidR="00723284" w:rsidRPr="007A1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E CULTURA</w:t>
      </w:r>
    </w:p>
    <w:p w14:paraId="47C6E05B" w14:textId="77777777" w:rsidR="001677DC" w:rsidRPr="00645870" w:rsidRDefault="001677DC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SETTORE COMMERCIO, PESCA E TUTELA DEI CONSUMATORI</w:t>
      </w:r>
    </w:p>
    <w:p w14:paraId="3399CB24" w14:textId="77777777" w:rsidR="00645870" w:rsidRPr="00645870" w:rsidRDefault="00645870" w:rsidP="006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458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 COMPILARE E RESTITUIRE</w:t>
      </w:r>
    </w:p>
    <w:p w14:paraId="2E12F3E1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</w:p>
    <w:p w14:paraId="2822C360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denominazione ditta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25AACE05" w14:textId="77777777" w:rsidTr="00DB7AA3">
        <w:trPr>
          <w:trHeight w:val="5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58ADFC09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529C9619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C372F7F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sede legale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5B73D0B7" w14:textId="77777777" w:rsidTr="00DB7AA3">
        <w:trPr>
          <w:trHeight w:val="7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4C2602FD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  <w:p w14:paraId="694D744E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Via _____________________________ n. ____ comune _______________________cap_______</w:t>
            </w:r>
          </w:p>
        </w:tc>
      </w:tr>
    </w:tbl>
    <w:p w14:paraId="051AEA67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749F36CC" w14:textId="77777777" w:rsidR="00645870" w:rsidRPr="00645870" w:rsidRDefault="00645870" w:rsidP="00645870">
      <w:pPr>
        <w:spacing w:before="240" w:after="60" w:line="240" w:lineRule="auto"/>
        <w:jc w:val="both"/>
        <w:outlineLvl w:val="5"/>
        <w:rPr>
          <w:rFonts w:ascii="Arial" w:eastAsia="Times New Roman" w:hAnsi="Arial" w:cs="Arial"/>
          <w:i/>
          <w:iCs/>
        </w:rPr>
      </w:pPr>
      <w:r w:rsidRPr="00645870">
        <w:rPr>
          <w:rFonts w:ascii="Arial" w:eastAsia="Times New Roman" w:hAnsi="Arial" w:cs="Arial"/>
          <w:smallCaps/>
        </w:rPr>
        <w:t>codice fiscale della ditta</w:t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i/>
          <w:iCs/>
        </w:rPr>
        <w:tab/>
      </w:r>
      <w:r w:rsidRPr="00645870">
        <w:rPr>
          <w:rFonts w:ascii="Arial" w:eastAsia="Times New Roman" w:hAnsi="Arial" w:cs="Arial"/>
          <w:smallCaps/>
        </w:rPr>
        <w:t>partita iva della ditta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45870" w:rsidRPr="00645870" w14:paraId="2B1C9C68" w14:textId="77777777" w:rsidTr="00DB7AA3">
        <w:trPr>
          <w:cantSplit/>
          <w:trHeight w:hRule="exact" w:val="500"/>
        </w:trPr>
        <w:tc>
          <w:tcPr>
            <w:tcW w:w="4889" w:type="dxa"/>
          </w:tcPr>
          <w:p w14:paraId="1B0637F5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4889" w:type="dxa"/>
          </w:tcPr>
          <w:p w14:paraId="589D719E" w14:textId="77777777" w:rsidR="00645870" w:rsidRPr="00645870" w:rsidRDefault="00645870" w:rsidP="00645870">
            <w:pPr>
              <w:spacing w:after="0" w:line="240" w:lineRule="auto"/>
              <w:ind w:left="73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07340FDB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7350EEE4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  <w:smallCaps/>
        </w:rPr>
        <w:t xml:space="preserve">dati anagrafici titolare </w:t>
      </w:r>
      <w:r w:rsidRPr="00645870">
        <w:rPr>
          <w:rFonts w:ascii="Times New Roman" w:eastAsia="Times New Roman" w:hAnsi="Times New Roman" w:cs="Times New Roman"/>
        </w:rPr>
        <w:t xml:space="preserve">(in caso di ditta individuale) / </w:t>
      </w:r>
      <w:r w:rsidRPr="00645870">
        <w:rPr>
          <w:rFonts w:ascii="Times New Roman" w:eastAsia="Times New Roman" w:hAnsi="Times New Roman" w:cs="Times New Roman"/>
          <w:smallCaps/>
        </w:rPr>
        <w:t>amministratore</w:t>
      </w:r>
      <w:r w:rsidRPr="00645870">
        <w:rPr>
          <w:rFonts w:ascii="Times New Roman" w:eastAsia="Times New Roman" w:hAnsi="Times New Roman" w:cs="Times New Roman"/>
        </w:rPr>
        <w:t xml:space="preserve"> (in caso di società)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774CC70B" w14:textId="77777777" w:rsidTr="00DB7AA3">
        <w:trPr>
          <w:trHeight w:val="1500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02E992B9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AE7A47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nome _________________________________ cognome _________________________________</w:t>
            </w:r>
          </w:p>
          <w:p w14:paraId="2195E30B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nato il _______________ a __________________________ residente _____________________</w:t>
            </w:r>
          </w:p>
          <w:p w14:paraId="0E33E109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via _____________________________ n. ______ codice fiscale _________________________</w:t>
            </w:r>
          </w:p>
        </w:tc>
      </w:tr>
    </w:tbl>
    <w:p w14:paraId="577CFAB7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AB12EC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01DCC5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modalità di pagamento</w:t>
      </w:r>
    </w:p>
    <w:p w14:paraId="587F6747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</w:rPr>
        <w:t>(in caso di richiesta di bonifico bancario, indicare le coordinate bancarie del proprio conto corrente:</w:t>
      </w:r>
    </w:p>
    <w:p w14:paraId="2AA9F66C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45870">
        <w:rPr>
          <w:rFonts w:ascii="Times New Roman" w:eastAsia="Times New Roman" w:hAnsi="Times New Roman" w:cs="Times New Roman"/>
        </w:rPr>
        <w:t>IBAN – descrizione Istituto Bancario)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5870" w:rsidRPr="00645870" w14:paraId="6D1B61C4" w14:textId="77777777" w:rsidTr="00DB7AA3">
        <w:trPr>
          <w:trHeight w:val="1518"/>
        </w:trPr>
        <w:tc>
          <w:tcPr>
            <w:tcW w:w="9778" w:type="dxa"/>
            <w:tcBorders>
              <w:top w:val="single" w:sz="8" w:space="0" w:color="auto"/>
              <w:bottom w:val="single" w:sz="8" w:space="0" w:color="auto"/>
            </w:tcBorders>
          </w:tcPr>
          <w:p w14:paraId="555F48BA" w14:textId="77777777" w:rsidR="00645870" w:rsidRPr="00645870" w:rsidRDefault="00645870" w:rsidP="00645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</w:p>
          <w:p w14:paraId="4375E9F4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IBAN __/__/__/__/__/__/__/__/__/__/__/__/__/__/__/__/__/__/__/__/__/__/__/__/__/__/__/</w:t>
            </w:r>
          </w:p>
          <w:p w14:paraId="1D9CFC13" w14:textId="2CD20566" w:rsidR="00645870" w:rsidRPr="00645870" w:rsidRDefault="00645870" w:rsidP="006458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(Il conto corrente deve </w:t>
            </w:r>
            <w:r w:rsidR="00BA5922"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essere intestato</w:t>
            </w:r>
            <w:r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al </w:t>
            </w:r>
            <w:r w:rsidR="00BA5922" w:rsidRPr="0064587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beneficiario)</w:t>
            </w:r>
          </w:p>
          <w:p w14:paraId="2A7F34DA" w14:textId="77777777" w:rsidR="00645870" w:rsidRPr="00645870" w:rsidRDefault="00645870" w:rsidP="006458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mallCaps/>
              </w:rPr>
            </w:pPr>
            <w:r w:rsidRPr="00645870">
              <w:rPr>
                <w:rFonts w:ascii="Times New Roman" w:eastAsia="Times New Roman" w:hAnsi="Times New Roman" w:cs="Times New Roman"/>
                <w:smallCaps/>
              </w:rPr>
              <w:t>Istituto Bancario______________________________________________________________</w:t>
            </w:r>
          </w:p>
        </w:tc>
      </w:tr>
    </w:tbl>
    <w:p w14:paraId="4E827C7C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7EEE8A9E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048CCFB" w14:textId="77777777" w:rsidR="00645870" w:rsidRP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>data _________________</w:t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  <w:t>_________________________________</w:t>
      </w:r>
    </w:p>
    <w:p w14:paraId="23EC7D25" w14:textId="1F75F259" w:rsidR="00645870" w:rsidRDefault="00645870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</w:r>
      <w:r w:rsidRPr="00645870">
        <w:rPr>
          <w:rFonts w:ascii="Times New Roman" w:eastAsia="Times New Roman" w:hAnsi="Times New Roman" w:cs="Times New Roman"/>
          <w:smallCaps/>
        </w:rPr>
        <w:tab/>
        <w:t xml:space="preserve">       timbro e firma</w:t>
      </w:r>
    </w:p>
    <w:p w14:paraId="0ADF112F" w14:textId="77777777" w:rsidR="00BA5922" w:rsidRDefault="00BA5922" w:rsidP="0064587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CEC60A5" w14:textId="77777777" w:rsidR="00BA5922" w:rsidRDefault="00BA5922" w:rsidP="00BA5922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773FD27" w14:textId="77777777" w:rsidR="00BA5922" w:rsidRDefault="00BA5922" w:rsidP="0064587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18D4EC5" w14:textId="77777777" w:rsidR="00BA5922" w:rsidRDefault="00BA5922" w:rsidP="00BA592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7EE2DB0" w14:textId="77777777" w:rsidR="00BA5922" w:rsidRDefault="00BA5922" w:rsidP="00BA592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619883E" w14:textId="2316CD25" w:rsidR="00BA5922" w:rsidRDefault="00BA5922" w:rsidP="00BA592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La </w:t>
      </w:r>
      <w:r w:rsidRPr="007E744E">
        <w:rPr>
          <w:rFonts w:ascii="Arial" w:hAnsi="Arial" w:cs="Arial"/>
          <w:i/>
          <w:iCs/>
          <w:sz w:val="18"/>
          <w:szCs w:val="18"/>
        </w:rPr>
        <w:t>firma digitale, resa ai sensi del testo unico D.P.R. 28 dicembre 2000, n. 445, del D. Lgs. 7 marzo 2005, n. 82 e ss. mm. ii. e norme collegate, sostituisce il testo cartaceo e la firma autografa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5D1E559" w14:textId="205871BC" w:rsidR="00BA5922" w:rsidRDefault="00BA5922" w:rsidP="00BA592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993BE43" w14:textId="77777777" w:rsidR="00BA5922" w:rsidRPr="00BA5922" w:rsidRDefault="00BA5922" w:rsidP="00BA5922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BA5922">
        <w:rPr>
          <w:rFonts w:ascii="Arial" w:hAnsi="Arial" w:cs="Arial"/>
          <w:i/>
          <w:iCs/>
          <w:sz w:val="18"/>
          <w:szCs w:val="18"/>
        </w:rPr>
        <w:t>Qualora la firma non venga effettuata digitalmente dovrà essere trasmessa copia del documento di riconoscimento.</w:t>
      </w:r>
    </w:p>
    <w:p w14:paraId="7C0FEA12" w14:textId="77777777" w:rsidR="00BA5922" w:rsidRPr="00645870" w:rsidRDefault="00BA5922" w:rsidP="00BA5922">
      <w:pPr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p w14:paraId="4289C49D" w14:textId="77777777" w:rsidR="00E71EE9" w:rsidRDefault="00E71EE9" w:rsidP="00BA5922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870"/>
    <w:rsid w:val="001677DC"/>
    <w:rsid w:val="001F5527"/>
    <w:rsid w:val="003D3E64"/>
    <w:rsid w:val="003F5E21"/>
    <w:rsid w:val="00541962"/>
    <w:rsid w:val="00645870"/>
    <w:rsid w:val="0067422E"/>
    <w:rsid w:val="00723284"/>
    <w:rsid w:val="007A1F30"/>
    <w:rsid w:val="00AF0AB5"/>
    <w:rsid w:val="00BA5922"/>
    <w:rsid w:val="00C84039"/>
    <w:rsid w:val="00DB3A79"/>
    <w:rsid w:val="00E71EE9"/>
    <w:rsid w:val="00E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18DA"/>
  <w15:docId w15:val="{7FDD6919-A60A-4104-B4F6-08A257A4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Caterina Montesi</cp:lastModifiedBy>
  <cp:revision>10</cp:revision>
  <dcterms:created xsi:type="dcterms:W3CDTF">2020-09-04T07:11:00Z</dcterms:created>
  <dcterms:modified xsi:type="dcterms:W3CDTF">2026-03-10T07:40:00Z</dcterms:modified>
</cp:coreProperties>
</file>